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60" w:type="dxa"/>
        <w:tblInd w:w="93" w:type="dxa"/>
        <w:tblLook w:val="04A0"/>
      </w:tblPr>
      <w:tblGrid>
        <w:gridCol w:w="965"/>
        <w:gridCol w:w="6672"/>
        <w:gridCol w:w="1969"/>
        <w:gridCol w:w="960"/>
        <w:gridCol w:w="960"/>
        <w:gridCol w:w="960"/>
        <w:gridCol w:w="960"/>
        <w:gridCol w:w="960"/>
      </w:tblGrid>
      <w:tr w:rsidR="00CE20B7" w:rsidRPr="00CE20B7" w:rsidTr="00CE20B7">
        <w:trPr>
          <w:trHeight w:val="1575"/>
        </w:trPr>
        <w:tc>
          <w:tcPr>
            <w:tcW w:w="9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2173" w:rsidRDefault="00CE20B7" w:rsidP="00905654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sz w:val="28"/>
                <w:szCs w:val="28"/>
                <w:u w:val="single"/>
              </w:rPr>
            </w:pPr>
            <w:r w:rsidRPr="00CE20B7">
              <w:rPr>
                <w:rFonts w:ascii="Arial" w:eastAsia="Times New Roman" w:hAnsi="Arial" w:cs="David" w:hint="cs"/>
                <w:sz w:val="28"/>
                <w:szCs w:val="28"/>
              </w:rPr>
              <w:br/>
            </w:r>
            <w:r w:rsidR="00932173">
              <w:rPr>
                <w:rFonts w:ascii="Arial" w:eastAsia="Times New Roman" w:hAnsi="Arial" w:cs="David" w:hint="cs"/>
                <w:noProof/>
                <w:sz w:val="28"/>
                <w:szCs w:val="28"/>
              </w:rPr>
              <w:drawing>
                <wp:inline distT="0" distB="0" distL="0" distR="0">
                  <wp:extent cx="5943600" cy="6691630"/>
                  <wp:effectExtent l="19050" t="0" r="0" b="0"/>
                  <wp:docPr id="1" name="Picture 0" descr="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69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20B7">
              <w:rPr>
                <w:rFonts w:ascii="Arial" w:eastAsia="Times New Roman" w:hAnsi="Arial" w:cs="David" w:hint="cs"/>
                <w:sz w:val="28"/>
                <w:szCs w:val="28"/>
              </w:rPr>
              <w:br/>
            </w:r>
          </w:p>
          <w:p w:rsidR="00CE20B7" w:rsidRPr="00056412" w:rsidRDefault="00CE20B7" w:rsidP="00905654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sz w:val="28"/>
                <w:szCs w:val="28"/>
                <w:u w:val="single"/>
              </w:rPr>
            </w:pPr>
            <w:r w:rsidRPr="00056412">
              <w:rPr>
                <w:rFonts w:ascii="Arial" w:eastAsia="Times New Roman" w:hAnsi="Arial" w:cs="David" w:hint="cs"/>
                <w:b/>
                <w:sz w:val="28"/>
                <w:szCs w:val="28"/>
                <w:u w:val="single"/>
              </w:rPr>
              <w:t xml:space="preserve">List of Instruments Required for </w:t>
            </w:r>
            <w:proofErr w:type="gramStart"/>
            <w:r w:rsidRPr="00056412">
              <w:rPr>
                <w:rFonts w:ascii="Arial" w:eastAsia="Times New Roman" w:hAnsi="Arial" w:cs="David" w:hint="cs"/>
                <w:b/>
                <w:sz w:val="28"/>
                <w:szCs w:val="28"/>
                <w:u w:val="single"/>
              </w:rPr>
              <w:t>Ortho  ward</w:t>
            </w:r>
            <w:proofErr w:type="gramEnd"/>
            <w:r w:rsidRPr="00056412">
              <w:rPr>
                <w:rFonts w:ascii="Arial" w:eastAsia="Times New Roman" w:hAnsi="Arial" w:cs="David" w:hint="cs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20B7" w:rsidRPr="00CE20B7" w:rsidTr="00CE20B7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E20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</w:t>
            </w:r>
            <w:r w:rsidR="0004169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20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20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20B7" w:rsidRPr="00CE20B7" w:rsidTr="00CE20B7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B7" w:rsidRPr="00056412" w:rsidRDefault="00CE20B7" w:rsidP="00056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B7" w:rsidRPr="00056412" w:rsidRDefault="00CE20B7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>Basic Instruments Set Orthopedic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B7" w:rsidRPr="00056412" w:rsidRDefault="00CE20B7" w:rsidP="00CE20B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>01 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E20B7" w:rsidRPr="00CE20B7" w:rsidTr="00CE20B7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B7" w:rsidRPr="00056412" w:rsidRDefault="00CE20B7" w:rsidP="00056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B7" w:rsidRPr="00056412" w:rsidRDefault="00CE20B7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 xml:space="preserve">DCP (Plating Set) Large </w:t>
            </w:r>
            <w:proofErr w:type="spellStart"/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>fragmet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B7" w:rsidRPr="00056412" w:rsidRDefault="00CE20B7" w:rsidP="00CE20B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>01 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E20B7" w:rsidRPr="00CE20B7" w:rsidTr="00CE20B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B7" w:rsidRPr="00056412" w:rsidRDefault="00CE20B7" w:rsidP="00056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B7" w:rsidRPr="00056412" w:rsidRDefault="00CE20B7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 xml:space="preserve">DCP (Plating Set) Small </w:t>
            </w:r>
            <w:proofErr w:type="spellStart"/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>Fragmet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B7" w:rsidRPr="00056412" w:rsidRDefault="00CE20B7" w:rsidP="00CE20B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>01 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E20B7" w:rsidRPr="00CE20B7" w:rsidTr="00CE20B7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B7" w:rsidRPr="00056412" w:rsidRDefault="00CE20B7" w:rsidP="00056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B7" w:rsidRPr="00056412" w:rsidRDefault="00CE20B7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>Interlocking Nailing Set (Femur with assembly &amp; pneumatic reamers)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B7" w:rsidRPr="00056412" w:rsidRDefault="00CE20B7" w:rsidP="00CE20B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>01 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E20B7" w:rsidRPr="00CE20B7" w:rsidTr="00CE20B7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B7" w:rsidRPr="00056412" w:rsidRDefault="00CE20B7" w:rsidP="00056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B7" w:rsidRPr="00056412" w:rsidRDefault="00CE20B7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>Interlocking Nailing Set ( with Tibia assembly &amp; pneumatic reamers)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B7" w:rsidRPr="00056412" w:rsidRDefault="00CE20B7" w:rsidP="00CE20B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>01 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E20B7" w:rsidRPr="00CE20B7" w:rsidTr="00CE20B7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B7" w:rsidRPr="00056412" w:rsidRDefault="00CE20B7" w:rsidP="00056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B7" w:rsidRPr="00056412" w:rsidRDefault="00CE20B7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>DHS Set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0B7" w:rsidRPr="00056412" w:rsidRDefault="00CE20B7" w:rsidP="00CE20B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>01 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0B7" w:rsidRPr="00CE20B7" w:rsidRDefault="00CE20B7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412" w:rsidRPr="00CE20B7" w:rsidTr="00CE20B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2" w:rsidRPr="00056412" w:rsidRDefault="00056412" w:rsidP="002013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12" w:rsidRPr="00056412" w:rsidRDefault="00056412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 xml:space="preserve">DCS Set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12" w:rsidRPr="00056412" w:rsidRDefault="00056412" w:rsidP="00CE20B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>01 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412" w:rsidRPr="00CE20B7" w:rsidRDefault="00056412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412" w:rsidRPr="00CE20B7" w:rsidRDefault="00056412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412" w:rsidRPr="00CE20B7" w:rsidRDefault="00056412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412" w:rsidRPr="00CE20B7" w:rsidRDefault="00056412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412" w:rsidRPr="00CE20B7" w:rsidRDefault="00056412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412" w:rsidRPr="00CE20B7" w:rsidTr="00905654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2" w:rsidRPr="00056412" w:rsidRDefault="00056412" w:rsidP="002013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12" w:rsidRPr="00056412" w:rsidRDefault="00056412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>Spinal Instrumentation Set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12" w:rsidRPr="00056412" w:rsidRDefault="00056412" w:rsidP="00CE20B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>01 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412" w:rsidRPr="00CE20B7" w:rsidRDefault="00056412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412" w:rsidRPr="00CE20B7" w:rsidRDefault="00056412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412" w:rsidRPr="00CE20B7" w:rsidRDefault="00056412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412" w:rsidRPr="00CE20B7" w:rsidRDefault="00056412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412" w:rsidRPr="00CE20B7" w:rsidRDefault="00056412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412" w:rsidRPr="00CE20B7" w:rsidTr="00905654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2" w:rsidRPr="00056412" w:rsidRDefault="00056412" w:rsidP="002013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412" w:rsidRPr="00056412" w:rsidRDefault="00056412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>Bone Grafting Set (graft harvest)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2" w:rsidRPr="00056412" w:rsidRDefault="00056412" w:rsidP="00CE20B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>01 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412" w:rsidRPr="00CE20B7" w:rsidRDefault="00056412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412" w:rsidRPr="00CE20B7" w:rsidRDefault="00056412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412" w:rsidRPr="00CE20B7" w:rsidRDefault="00056412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412" w:rsidRPr="00CE20B7" w:rsidRDefault="00056412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412" w:rsidRPr="00CE20B7" w:rsidRDefault="00056412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412" w:rsidRPr="00CE20B7" w:rsidTr="00905654">
        <w:trPr>
          <w:trHeight w:val="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2" w:rsidRPr="00056412" w:rsidRDefault="00056412" w:rsidP="00056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2" w:rsidRPr="00056412" w:rsidRDefault="00056412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 xml:space="preserve">Partial HIP replacement Set including </w:t>
            </w:r>
            <w:proofErr w:type="spellStart"/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>charnely</w:t>
            </w:r>
            <w:proofErr w:type="spellEnd"/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 xml:space="preserve"> retractor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412" w:rsidRPr="00056412" w:rsidRDefault="00056412" w:rsidP="00CE20B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056412">
              <w:rPr>
                <w:rFonts w:ascii="Arial" w:eastAsia="Times New Roman" w:hAnsi="Arial" w:cs="David" w:hint="cs"/>
                <w:sz w:val="24"/>
                <w:szCs w:val="24"/>
              </w:rPr>
              <w:t>01 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412" w:rsidRPr="00CE20B7" w:rsidRDefault="00056412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412" w:rsidRPr="00CE20B7" w:rsidRDefault="00056412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412" w:rsidRPr="00CE20B7" w:rsidRDefault="00056412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412" w:rsidRPr="00CE20B7" w:rsidRDefault="00056412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412" w:rsidRPr="00CE20B7" w:rsidRDefault="00056412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44D6" w:rsidRPr="00CE20B7" w:rsidTr="00905654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D6" w:rsidRPr="00056412" w:rsidRDefault="003F44D6" w:rsidP="00056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D6" w:rsidRPr="00056412" w:rsidRDefault="003F44D6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POP Cutter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D6" w:rsidRPr="00056412" w:rsidRDefault="003F44D6" w:rsidP="00CE20B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01 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4D6" w:rsidRPr="00CE20B7" w:rsidRDefault="003F44D6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4D6" w:rsidRPr="00CE20B7" w:rsidRDefault="003F44D6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4D6" w:rsidRPr="00CE20B7" w:rsidRDefault="003F44D6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4D6" w:rsidRPr="00CE20B7" w:rsidRDefault="003F44D6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4D6" w:rsidRPr="00CE20B7" w:rsidRDefault="003F44D6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F44D6" w:rsidRPr="00CE20B7" w:rsidTr="00905654"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D6" w:rsidRPr="00056412" w:rsidRDefault="003F44D6" w:rsidP="00056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D6" w:rsidRPr="00056412" w:rsidRDefault="003F44D6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Brawn Frame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D6" w:rsidRPr="00056412" w:rsidRDefault="003F44D6" w:rsidP="00CE20B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10 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4D6" w:rsidRPr="00CE20B7" w:rsidRDefault="003F44D6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4D6" w:rsidRPr="00CE20B7" w:rsidRDefault="003F44D6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4D6" w:rsidRPr="00CE20B7" w:rsidRDefault="003F44D6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4D6" w:rsidRPr="00CE20B7" w:rsidRDefault="003F44D6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4D6" w:rsidRPr="00CE20B7" w:rsidRDefault="003F44D6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5654" w:rsidRPr="00CE20B7" w:rsidTr="00905654"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Pr="00056412" w:rsidRDefault="00905654" w:rsidP="00056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Default="00905654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 xml:space="preserve">Artery </w:t>
            </w:r>
            <w:proofErr w:type="spellStart"/>
            <w:r>
              <w:rPr>
                <w:rFonts w:ascii="Arial" w:eastAsia="Times New Roman" w:hAnsi="Arial" w:cs="David"/>
                <w:sz w:val="24"/>
                <w:szCs w:val="24"/>
              </w:rPr>
              <w:t>Forcep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Default="00905654" w:rsidP="00CE20B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05 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5654" w:rsidRPr="00CE20B7" w:rsidTr="00905654"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Pr="00056412" w:rsidRDefault="00905654" w:rsidP="00056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Default="00905654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Dressing Drum Small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Default="00905654" w:rsidP="00CE20B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05 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5654" w:rsidRPr="00CE20B7" w:rsidTr="00905654"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Pr="00056412" w:rsidRDefault="00905654" w:rsidP="00056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Default="00905654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Knife Holder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Default="00905654" w:rsidP="00CE20B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02 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5654" w:rsidRPr="00CE20B7" w:rsidTr="00905654"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Pr="00056412" w:rsidRDefault="00905654" w:rsidP="00056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Default="00905654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David"/>
                <w:sz w:val="24"/>
                <w:szCs w:val="24"/>
              </w:rPr>
              <w:t>Moris</w:t>
            </w:r>
            <w:proofErr w:type="spellEnd"/>
            <w:r>
              <w:rPr>
                <w:rFonts w:ascii="Arial" w:eastAsia="Times New Roman" w:hAnsi="Arial" w:cs="David"/>
                <w:sz w:val="24"/>
                <w:szCs w:val="24"/>
              </w:rPr>
              <w:t xml:space="preserve"> Retractor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Default="00905654" w:rsidP="00CE20B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01 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5654" w:rsidRPr="00CE20B7" w:rsidTr="00905654"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Pr="00056412" w:rsidRDefault="00905654" w:rsidP="00056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Default="00905654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Kidney Tray 10”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Default="00905654" w:rsidP="00CE20B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02 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5654" w:rsidRPr="00CE20B7" w:rsidTr="00905654"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Pr="00056412" w:rsidRDefault="00905654" w:rsidP="00056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Default="00905654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Kidney Tray 8”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Default="00905654" w:rsidP="00CE20B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05 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5654" w:rsidRPr="00CE20B7" w:rsidTr="00905654"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Pr="00056412" w:rsidRDefault="00905654" w:rsidP="00056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Default="00905654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Kidney Tray 6”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Default="00905654" w:rsidP="00CE20B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01 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5654" w:rsidRPr="00CE20B7" w:rsidTr="00905654"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Pr="00056412" w:rsidRDefault="00905654" w:rsidP="00056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Default="00905654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Needle Holder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Default="00905654" w:rsidP="00CE20B7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02 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5654" w:rsidRPr="00CE20B7" w:rsidTr="00905654"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Pr="00056412" w:rsidRDefault="00905654" w:rsidP="00056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Default="00905654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 xml:space="preserve">Tooth/Plain </w:t>
            </w:r>
            <w:proofErr w:type="spellStart"/>
            <w:r>
              <w:rPr>
                <w:rFonts w:ascii="Arial" w:eastAsia="Times New Roman" w:hAnsi="Arial" w:cs="David"/>
                <w:sz w:val="24"/>
                <w:szCs w:val="24"/>
              </w:rPr>
              <w:t>Forcep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Default="00905654" w:rsidP="0090565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08 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5654" w:rsidRPr="00CE20B7" w:rsidTr="00905654"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Pr="00056412" w:rsidRDefault="00905654" w:rsidP="00056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Default="00905654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Plaster Tray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Default="00905654" w:rsidP="0090565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01 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5654" w:rsidRPr="00CE20B7" w:rsidTr="00905654"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Pr="00056412" w:rsidRDefault="00905654" w:rsidP="000564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Default="00905654" w:rsidP="00CE20B7">
            <w:pPr>
              <w:spacing w:after="0" w:line="240" w:lineRule="auto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Surgical Assistant Scissor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54" w:rsidRDefault="00905654" w:rsidP="00905654">
            <w:pPr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Arial" w:eastAsia="Times New Roman" w:hAnsi="Arial" w:cs="David"/>
                <w:sz w:val="24"/>
                <w:szCs w:val="24"/>
              </w:rPr>
              <w:t>02 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654" w:rsidRPr="00CE20B7" w:rsidRDefault="00905654" w:rsidP="00CE20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5412E" w:rsidRDefault="00C5412E"/>
    <w:sectPr w:rsidR="00C5412E" w:rsidSect="00C54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6126"/>
    <w:multiLevelType w:val="hybridMultilevel"/>
    <w:tmpl w:val="89DC5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20B7"/>
    <w:rsid w:val="0004169D"/>
    <w:rsid w:val="00056412"/>
    <w:rsid w:val="003F44D6"/>
    <w:rsid w:val="00465DE2"/>
    <w:rsid w:val="004D14D1"/>
    <w:rsid w:val="00905654"/>
    <w:rsid w:val="009212B0"/>
    <w:rsid w:val="00932173"/>
    <w:rsid w:val="00C5412E"/>
    <w:rsid w:val="00C7485E"/>
    <w:rsid w:val="00CE20B7"/>
    <w:rsid w:val="00D37A66"/>
    <w:rsid w:val="00E24E1C"/>
    <w:rsid w:val="00F9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</dc:creator>
  <cp:lastModifiedBy>Sohail Ahmed Shah</cp:lastModifiedBy>
  <cp:revision>2</cp:revision>
  <cp:lastPrinted>2018-06-12T03:55:00Z</cp:lastPrinted>
  <dcterms:created xsi:type="dcterms:W3CDTF">2018-06-25T06:39:00Z</dcterms:created>
  <dcterms:modified xsi:type="dcterms:W3CDTF">2018-06-25T06:39:00Z</dcterms:modified>
</cp:coreProperties>
</file>