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800D6"/>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991A4-0EE3-4C5C-BC28-B03FD14F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2025-01-06T06:39:00Z</dcterms:modified>
</cp:coreProperties>
</file>